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6F71" w14:textId="67CF1DCB" w:rsidR="00414BF5" w:rsidRDefault="00E05271">
      <w:pPr>
        <w:spacing w:after="100"/>
        <w:ind w:left="13" w:firstLine="0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44BA9E" wp14:editId="759B6594">
            <wp:simplePos x="0" y="0"/>
            <wp:positionH relativeFrom="margin">
              <wp:align>right</wp:align>
            </wp:positionH>
            <wp:positionV relativeFrom="paragraph">
              <wp:posOffset>-457200</wp:posOffset>
            </wp:positionV>
            <wp:extent cx="5941060" cy="1104900"/>
            <wp:effectExtent l="0" t="0" r="2540" b="0"/>
            <wp:wrapNone/>
            <wp:docPr id="2" name="Picture 2" descr="March Clipart (#5220588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h Clipart (#5220588) - Pin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0" b="7863"/>
                    <a:stretch/>
                  </pic:blipFill>
                  <pic:spPr bwMode="auto">
                    <a:xfrm>
                      <a:off x="0" y="0"/>
                      <a:ext cx="59410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DCCCF1B" w14:textId="53AEBC3B" w:rsidR="00E05271" w:rsidRDefault="00E05271" w:rsidP="00414BF5">
      <w:pPr>
        <w:spacing w:after="160"/>
        <w:ind w:left="0" w:firstLine="0"/>
      </w:pPr>
    </w:p>
    <w:p w14:paraId="3E08088E" w14:textId="5FF7976F" w:rsidR="00E05271" w:rsidRDefault="00E05271" w:rsidP="00414BF5">
      <w:pPr>
        <w:spacing w:after="160"/>
        <w:ind w:left="0" w:firstLine="0"/>
      </w:pPr>
    </w:p>
    <w:p w14:paraId="3283DC5C" w14:textId="1F70F60C" w:rsidR="00BF1F0B" w:rsidRPr="00414BF5" w:rsidRDefault="00E05271" w:rsidP="00414BF5">
      <w:pPr>
        <w:spacing w:after="160"/>
        <w:ind w:left="0" w:firstLine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083764" wp14:editId="77F405D2">
            <wp:simplePos x="0" y="0"/>
            <wp:positionH relativeFrom="column">
              <wp:posOffset>5734051</wp:posOffset>
            </wp:positionH>
            <wp:positionV relativeFrom="paragraph">
              <wp:posOffset>483870</wp:posOffset>
            </wp:positionV>
            <wp:extent cx="873395" cy="727829"/>
            <wp:effectExtent l="76200" t="95250" r="79375" b="914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2446">
                      <a:off x="0" y="0"/>
                      <a:ext cx="873395" cy="72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2AD" w:rsidRPr="00414BF5">
        <w:rPr>
          <w:sz w:val="24"/>
          <w:szCs w:val="24"/>
        </w:rPr>
        <w:t>This month</w:t>
      </w:r>
      <w:r w:rsidR="00B15127">
        <w:rPr>
          <w:sz w:val="24"/>
          <w:szCs w:val="24"/>
        </w:rPr>
        <w:t xml:space="preserve"> will be</w:t>
      </w:r>
      <w:r w:rsidR="005B02AD" w:rsidRPr="00414BF5">
        <w:rPr>
          <w:sz w:val="24"/>
          <w:szCs w:val="24"/>
        </w:rPr>
        <w:t xml:space="preserve"> filled </w:t>
      </w:r>
      <w:r w:rsidR="00951982" w:rsidRPr="00414BF5">
        <w:rPr>
          <w:sz w:val="24"/>
          <w:szCs w:val="24"/>
        </w:rPr>
        <w:t xml:space="preserve">with </w:t>
      </w:r>
      <w:r w:rsidR="00B15127">
        <w:rPr>
          <w:sz w:val="24"/>
          <w:szCs w:val="24"/>
        </w:rPr>
        <w:t>many</w:t>
      </w:r>
      <w:r w:rsidR="00951982" w:rsidRPr="00414BF5">
        <w:rPr>
          <w:sz w:val="24"/>
          <w:szCs w:val="24"/>
        </w:rPr>
        <w:t xml:space="preserve"> new and exciting activities. </w:t>
      </w:r>
      <w:r w:rsidR="00901FD7" w:rsidRPr="00414BF5">
        <w:rPr>
          <w:sz w:val="24"/>
          <w:szCs w:val="24"/>
        </w:rPr>
        <w:t xml:space="preserve">We </w:t>
      </w:r>
      <w:r w:rsidR="009D4CB9">
        <w:rPr>
          <w:sz w:val="24"/>
          <w:szCs w:val="24"/>
        </w:rPr>
        <w:t>will</w:t>
      </w:r>
      <w:r w:rsidR="00901FD7" w:rsidRPr="00414BF5">
        <w:rPr>
          <w:sz w:val="24"/>
          <w:szCs w:val="24"/>
        </w:rPr>
        <w:t xml:space="preserve"> </w:t>
      </w:r>
      <w:r w:rsidR="00F62206" w:rsidRPr="00414BF5">
        <w:rPr>
          <w:sz w:val="24"/>
          <w:szCs w:val="24"/>
        </w:rPr>
        <w:t>focus</w:t>
      </w:r>
      <w:r w:rsidR="00901FD7" w:rsidRPr="00414BF5">
        <w:rPr>
          <w:sz w:val="24"/>
          <w:szCs w:val="24"/>
        </w:rPr>
        <w:t xml:space="preserve"> </w:t>
      </w:r>
      <w:r w:rsidR="009D4CB9">
        <w:rPr>
          <w:sz w:val="24"/>
          <w:szCs w:val="24"/>
        </w:rPr>
        <w:t>most</w:t>
      </w:r>
      <w:r w:rsidR="00901FD7" w:rsidRPr="00414BF5">
        <w:rPr>
          <w:sz w:val="24"/>
          <w:szCs w:val="24"/>
        </w:rPr>
        <w:t xml:space="preserve"> of our month around the art of</w:t>
      </w:r>
      <w:r w:rsidR="00716BAA" w:rsidRPr="00414BF5">
        <w:rPr>
          <w:sz w:val="24"/>
          <w:szCs w:val="24"/>
        </w:rPr>
        <w:t xml:space="preserve"> our imagination and becoming an author</w:t>
      </w:r>
      <w:r w:rsidR="00901FD7" w:rsidRPr="00414BF5">
        <w:rPr>
          <w:sz w:val="24"/>
          <w:szCs w:val="24"/>
        </w:rPr>
        <w:t>. Our class will start a weather chart this month</w:t>
      </w:r>
      <w:r w:rsidR="00F62206" w:rsidRPr="00414BF5">
        <w:rPr>
          <w:sz w:val="24"/>
          <w:szCs w:val="24"/>
        </w:rPr>
        <w:t xml:space="preserve"> during circle time</w:t>
      </w:r>
      <w:r w:rsidR="008853A6" w:rsidRPr="00414BF5">
        <w:rPr>
          <w:sz w:val="24"/>
          <w:szCs w:val="24"/>
        </w:rPr>
        <w:t xml:space="preserve"> and we</w:t>
      </w:r>
      <w:r w:rsidR="009D4CB9">
        <w:rPr>
          <w:sz w:val="24"/>
          <w:szCs w:val="24"/>
        </w:rPr>
        <w:t xml:space="preserve"> </w:t>
      </w:r>
      <w:r w:rsidR="008853A6" w:rsidRPr="00414BF5">
        <w:rPr>
          <w:sz w:val="24"/>
          <w:szCs w:val="24"/>
        </w:rPr>
        <w:t>will see</w:t>
      </w:r>
      <w:r w:rsidR="00901FD7" w:rsidRPr="00414BF5">
        <w:rPr>
          <w:sz w:val="24"/>
          <w:szCs w:val="24"/>
        </w:rPr>
        <w:t xml:space="preserve"> if we</w:t>
      </w:r>
      <w:r w:rsidR="009D4CB9">
        <w:rPr>
          <w:sz w:val="24"/>
          <w:szCs w:val="24"/>
        </w:rPr>
        <w:t xml:space="preserve"> ha</w:t>
      </w:r>
      <w:r w:rsidR="00901FD7" w:rsidRPr="00414BF5">
        <w:rPr>
          <w:sz w:val="24"/>
          <w:szCs w:val="24"/>
        </w:rPr>
        <w:t xml:space="preserve">ve had more sunny days, rainy days or more snowy days. </w:t>
      </w:r>
      <w:r w:rsidR="00716BAA" w:rsidRPr="00414BF5">
        <w:rPr>
          <w:sz w:val="24"/>
          <w:szCs w:val="24"/>
        </w:rPr>
        <w:t xml:space="preserve">We will be getting outside more and </w:t>
      </w:r>
      <w:r w:rsidR="008853A6" w:rsidRPr="00414BF5">
        <w:rPr>
          <w:sz w:val="24"/>
          <w:szCs w:val="24"/>
        </w:rPr>
        <w:t xml:space="preserve">more this month and </w:t>
      </w:r>
      <w:r w:rsidR="00716BAA" w:rsidRPr="00414BF5">
        <w:rPr>
          <w:sz w:val="24"/>
          <w:szCs w:val="24"/>
        </w:rPr>
        <w:t xml:space="preserve">we will </w:t>
      </w:r>
      <w:r w:rsidR="001235EB" w:rsidRPr="00414BF5">
        <w:rPr>
          <w:sz w:val="24"/>
          <w:szCs w:val="24"/>
        </w:rPr>
        <w:t>use</w:t>
      </w:r>
      <w:r w:rsidR="00716BAA" w:rsidRPr="00414BF5">
        <w:rPr>
          <w:sz w:val="24"/>
          <w:szCs w:val="24"/>
        </w:rPr>
        <w:t xml:space="preserve"> this opportunity to</w:t>
      </w:r>
      <w:r w:rsidR="005B02AD" w:rsidRPr="00414BF5">
        <w:rPr>
          <w:sz w:val="24"/>
          <w:szCs w:val="24"/>
        </w:rPr>
        <w:t xml:space="preserve"> take nature walk</w:t>
      </w:r>
      <w:r w:rsidR="00716BAA" w:rsidRPr="00414BF5">
        <w:rPr>
          <w:sz w:val="24"/>
          <w:szCs w:val="24"/>
        </w:rPr>
        <w:t>s</w:t>
      </w:r>
      <w:r w:rsidR="005B02AD" w:rsidRPr="00414BF5">
        <w:rPr>
          <w:sz w:val="24"/>
          <w:szCs w:val="24"/>
        </w:rPr>
        <w:t xml:space="preserve"> to look for </w:t>
      </w:r>
      <w:r w:rsidR="008853A6" w:rsidRPr="00414BF5">
        <w:rPr>
          <w:sz w:val="24"/>
          <w:szCs w:val="24"/>
        </w:rPr>
        <w:t xml:space="preserve">the first </w:t>
      </w:r>
      <w:r w:rsidR="005B02AD" w:rsidRPr="00414BF5">
        <w:rPr>
          <w:sz w:val="24"/>
          <w:szCs w:val="24"/>
        </w:rPr>
        <w:t>signs of spring!</w:t>
      </w:r>
    </w:p>
    <w:p w14:paraId="0DBEDC77" w14:textId="7341F498" w:rsidR="00BF1F0B" w:rsidRPr="00414BF5" w:rsidRDefault="005B4D0D" w:rsidP="001235EB">
      <w:pPr>
        <w:ind w:left="-5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4283BBB" wp14:editId="02B55E6F">
            <wp:simplePos x="0" y="0"/>
            <wp:positionH relativeFrom="rightMargin">
              <wp:posOffset>-52070</wp:posOffset>
            </wp:positionH>
            <wp:positionV relativeFrom="paragraph">
              <wp:posOffset>1278074</wp:posOffset>
            </wp:positionV>
            <wp:extent cx="808912" cy="771525"/>
            <wp:effectExtent l="38100" t="38100" r="48895" b="47625"/>
            <wp:wrapNone/>
            <wp:docPr id="7" name="Picture 7" descr="Seuss History And Work - Dr Seuss Reading A Book - Free Transparent PNG 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uss History And Work - Dr Seuss Reading A Book - Free Transparent PNG 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3263">
                      <a:off x="0" y="0"/>
                      <a:ext cx="808912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1C7">
        <w:rPr>
          <w:noProof/>
        </w:rPr>
        <w:drawing>
          <wp:anchor distT="0" distB="0" distL="114300" distR="114300" simplePos="0" relativeHeight="251660288" behindDoc="0" locked="0" layoutInCell="1" allowOverlap="1" wp14:anchorId="0F598D9C" wp14:editId="586DB0C7">
            <wp:simplePos x="0" y="0"/>
            <wp:positionH relativeFrom="column">
              <wp:posOffset>-756285</wp:posOffset>
            </wp:positionH>
            <wp:positionV relativeFrom="paragraph">
              <wp:posOffset>502285</wp:posOffset>
            </wp:positionV>
            <wp:extent cx="697727" cy="742950"/>
            <wp:effectExtent l="0" t="0" r="7620" b="0"/>
            <wp:wrapNone/>
            <wp:docPr id="5" name="Picture 5" descr="You Don&amp;amp;#39;t Have To Be Irish To Celebrate St - St Patricks Day Clipart Png  Transparent PNG - 613x640 - Free Download on Nice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ou Don&amp;amp;#39;t Have To Be Irish To Celebrate St - St Patricks Day Clipart Png  Transparent PNG - 613x640 - Free Download on Nice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3" t="4563" r="12013" b="5269"/>
                    <a:stretch/>
                  </pic:blipFill>
                  <pic:spPr bwMode="auto">
                    <a:xfrm>
                      <a:off x="0" y="0"/>
                      <a:ext cx="697727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982" w:rsidRPr="00414BF5">
        <w:rPr>
          <w:sz w:val="24"/>
          <w:szCs w:val="24"/>
        </w:rPr>
        <w:t xml:space="preserve">St. Patrick’s Day is also in the month of March.  </w:t>
      </w:r>
      <w:r w:rsidR="0062737E" w:rsidRPr="00414BF5">
        <w:rPr>
          <w:sz w:val="24"/>
          <w:szCs w:val="24"/>
        </w:rPr>
        <w:t>MMPS will celebrate with “Green Day” on March 17</w:t>
      </w:r>
      <w:r w:rsidR="0062737E" w:rsidRPr="00414BF5">
        <w:rPr>
          <w:sz w:val="24"/>
          <w:szCs w:val="24"/>
          <w:vertAlign w:val="superscript"/>
        </w:rPr>
        <w:t>th</w:t>
      </w:r>
      <w:r w:rsidR="0062737E" w:rsidRPr="00414BF5">
        <w:rPr>
          <w:sz w:val="24"/>
          <w:szCs w:val="24"/>
        </w:rPr>
        <w:t xml:space="preserve">.  </w:t>
      </w:r>
      <w:r w:rsidR="00951982" w:rsidRPr="00414BF5">
        <w:rPr>
          <w:sz w:val="24"/>
          <w:szCs w:val="24"/>
        </w:rPr>
        <w:t>We always get a visit from the pesky leprechaun. He has never been seen but always leaves a mess where</w:t>
      </w:r>
      <w:r w:rsidR="00901FD7" w:rsidRPr="00414BF5">
        <w:rPr>
          <w:sz w:val="24"/>
          <w:szCs w:val="24"/>
        </w:rPr>
        <w:t xml:space="preserve"> ever</w:t>
      </w:r>
      <w:r w:rsidR="00951982" w:rsidRPr="00414BF5">
        <w:rPr>
          <w:sz w:val="24"/>
          <w:szCs w:val="24"/>
        </w:rPr>
        <w:t xml:space="preserve"> he goes.</w:t>
      </w:r>
      <w:r w:rsidR="00901FD7" w:rsidRPr="00414BF5">
        <w:rPr>
          <w:sz w:val="24"/>
          <w:szCs w:val="24"/>
        </w:rPr>
        <w:t xml:space="preserve"> </w:t>
      </w:r>
      <w:r w:rsidR="00951982" w:rsidRPr="00414BF5">
        <w:rPr>
          <w:sz w:val="24"/>
          <w:szCs w:val="24"/>
        </w:rPr>
        <w:t xml:space="preserve">  Our </w:t>
      </w:r>
      <w:r w:rsidR="00807ED3" w:rsidRPr="00414BF5">
        <w:rPr>
          <w:sz w:val="24"/>
          <w:szCs w:val="24"/>
        </w:rPr>
        <w:t>M</w:t>
      </w:r>
      <w:r w:rsidR="00951982" w:rsidRPr="00414BF5">
        <w:rPr>
          <w:sz w:val="24"/>
          <w:szCs w:val="24"/>
        </w:rPr>
        <w:t xml:space="preserve">ath </w:t>
      </w:r>
      <w:r w:rsidR="00807ED3" w:rsidRPr="00414BF5">
        <w:rPr>
          <w:sz w:val="24"/>
          <w:szCs w:val="24"/>
        </w:rPr>
        <w:t>C</w:t>
      </w:r>
      <w:r w:rsidR="00951982" w:rsidRPr="00414BF5">
        <w:rPr>
          <w:sz w:val="24"/>
          <w:szCs w:val="24"/>
        </w:rPr>
        <w:t>enter will have different ingredients to make “Leprechaun Brew” to help us catch our little friend.</w:t>
      </w:r>
      <w:r w:rsidR="00600AD8" w:rsidRPr="00414BF5">
        <w:rPr>
          <w:sz w:val="24"/>
          <w:szCs w:val="24"/>
        </w:rPr>
        <w:t xml:space="preserve">  Also, the </w:t>
      </w:r>
      <w:r w:rsidR="00807ED3" w:rsidRPr="00414BF5">
        <w:rPr>
          <w:sz w:val="24"/>
          <w:szCs w:val="24"/>
        </w:rPr>
        <w:t>S</w:t>
      </w:r>
      <w:r w:rsidR="00600AD8" w:rsidRPr="00414BF5">
        <w:rPr>
          <w:sz w:val="24"/>
          <w:szCs w:val="24"/>
        </w:rPr>
        <w:t xml:space="preserve">ensory </w:t>
      </w:r>
      <w:r w:rsidR="00807ED3" w:rsidRPr="00414BF5">
        <w:rPr>
          <w:sz w:val="24"/>
          <w:szCs w:val="24"/>
        </w:rPr>
        <w:t>T</w:t>
      </w:r>
      <w:r w:rsidR="00600AD8" w:rsidRPr="00414BF5">
        <w:rPr>
          <w:sz w:val="24"/>
          <w:szCs w:val="24"/>
        </w:rPr>
        <w:t xml:space="preserve">able will be filled with </w:t>
      </w:r>
      <w:r w:rsidR="00DD1E56" w:rsidRPr="00414BF5">
        <w:rPr>
          <w:sz w:val="24"/>
          <w:szCs w:val="24"/>
        </w:rPr>
        <w:t>beads,</w:t>
      </w:r>
      <w:r w:rsidR="00600AD8" w:rsidRPr="00414BF5">
        <w:rPr>
          <w:sz w:val="24"/>
          <w:szCs w:val="24"/>
        </w:rPr>
        <w:t xml:space="preserve"> gold coins</w:t>
      </w:r>
      <w:r w:rsidR="00DD1E56" w:rsidRPr="00414BF5">
        <w:rPr>
          <w:sz w:val="24"/>
          <w:szCs w:val="24"/>
        </w:rPr>
        <w:t xml:space="preserve"> and shamrocks</w:t>
      </w:r>
      <w:r w:rsidR="00600AD8" w:rsidRPr="00414BF5">
        <w:rPr>
          <w:sz w:val="24"/>
          <w:szCs w:val="24"/>
        </w:rPr>
        <w:t xml:space="preserve"> for the children to </w:t>
      </w:r>
      <w:r w:rsidR="001235EB" w:rsidRPr="00414BF5">
        <w:rPr>
          <w:sz w:val="24"/>
          <w:szCs w:val="24"/>
        </w:rPr>
        <w:t>play in</w:t>
      </w:r>
      <w:r w:rsidR="005B02AD" w:rsidRPr="00414BF5">
        <w:rPr>
          <w:sz w:val="24"/>
          <w:szCs w:val="24"/>
        </w:rPr>
        <w:t>.</w:t>
      </w:r>
      <w:r w:rsidR="001235EB" w:rsidRPr="00414BF5">
        <w:rPr>
          <w:sz w:val="24"/>
          <w:szCs w:val="24"/>
        </w:rPr>
        <w:t xml:space="preserve"> </w:t>
      </w:r>
      <w:r w:rsidR="0062522D" w:rsidRPr="00414BF5">
        <w:rPr>
          <w:sz w:val="24"/>
          <w:szCs w:val="24"/>
        </w:rPr>
        <w:t>O</w:t>
      </w:r>
      <w:r w:rsidR="001235EB" w:rsidRPr="00414BF5">
        <w:rPr>
          <w:sz w:val="24"/>
          <w:szCs w:val="24"/>
        </w:rPr>
        <w:t xml:space="preserve">ne of our </w:t>
      </w:r>
      <w:r w:rsidR="0062522D" w:rsidRPr="00414BF5">
        <w:rPr>
          <w:sz w:val="24"/>
          <w:szCs w:val="24"/>
        </w:rPr>
        <w:t xml:space="preserve">many </w:t>
      </w:r>
      <w:r w:rsidR="001235EB" w:rsidRPr="00414BF5">
        <w:rPr>
          <w:sz w:val="24"/>
          <w:szCs w:val="24"/>
        </w:rPr>
        <w:t xml:space="preserve">fun activities we have planned </w:t>
      </w:r>
      <w:r w:rsidR="0062522D" w:rsidRPr="00414BF5">
        <w:rPr>
          <w:sz w:val="24"/>
          <w:szCs w:val="24"/>
        </w:rPr>
        <w:t xml:space="preserve">this month </w:t>
      </w:r>
      <w:r w:rsidR="001235EB" w:rsidRPr="00414BF5">
        <w:rPr>
          <w:sz w:val="24"/>
          <w:szCs w:val="24"/>
        </w:rPr>
        <w:t>is to work together to create a leprechaun trap</w:t>
      </w:r>
      <w:r w:rsidR="0062522D" w:rsidRPr="00414BF5">
        <w:rPr>
          <w:sz w:val="24"/>
          <w:szCs w:val="24"/>
        </w:rPr>
        <w:t xml:space="preserve">! </w:t>
      </w:r>
      <w:r w:rsidR="005B02AD" w:rsidRPr="00414BF5">
        <w:rPr>
          <w:sz w:val="24"/>
          <w:szCs w:val="24"/>
        </w:rPr>
        <w:t xml:space="preserve">If you have any cardboard boxes, </w:t>
      </w:r>
      <w:r w:rsidR="00DD1E56" w:rsidRPr="00414BF5">
        <w:rPr>
          <w:sz w:val="24"/>
          <w:szCs w:val="24"/>
        </w:rPr>
        <w:t xml:space="preserve">stickers, </w:t>
      </w:r>
      <w:r w:rsidR="005B02AD" w:rsidRPr="00414BF5">
        <w:rPr>
          <w:sz w:val="24"/>
          <w:szCs w:val="24"/>
        </w:rPr>
        <w:t>tubes or tape to help us make a trap, feel free to donate to our class</w:t>
      </w:r>
      <w:r w:rsidR="00600AD8" w:rsidRPr="00414BF5">
        <w:rPr>
          <w:sz w:val="24"/>
          <w:szCs w:val="24"/>
        </w:rPr>
        <w:t xml:space="preserve"> before</w:t>
      </w:r>
      <w:r w:rsidR="00361D79" w:rsidRPr="00414BF5">
        <w:rPr>
          <w:sz w:val="24"/>
          <w:szCs w:val="24"/>
        </w:rPr>
        <w:t xml:space="preserve"> </w:t>
      </w:r>
      <w:r w:rsidR="00DD1E56" w:rsidRPr="00414BF5">
        <w:rPr>
          <w:sz w:val="24"/>
          <w:szCs w:val="24"/>
        </w:rPr>
        <w:t>Tuesday</w:t>
      </w:r>
      <w:r w:rsidR="0062522D" w:rsidRPr="00414BF5">
        <w:rPr>
          <w:sz w:val="24"/>
          <w:szCs w:val="24"/>
        </w:rPr>
        <w:t xml:space="preserve">, </w:t>
      </w:r>
      <w:r w:rsidR="00361D79" w:rsidRPr="00414BF5">
        <w:rPr>
          <w:sz w:val="24"/>
          <w:szCs w:val="24"/>
        </w:rPr>
        <w:t>March 1</w:t>
      </w:r>
      <w:r w:rsidR="00DD1E56" w:rsidRPr="00414BF5">
        <w:rPr>
          <w:sz w:val="24"/>
          <w:szCs w:val="24"/>
        </w:rPr>
        <w:t>5</w:t>
      </w:r>
      <w:r w:rsidR="00361D79" w:rsidRPr="00414BF5">
        <w:rPr>
          <w:sz w:val="24"/>
          <w:szCs w:val="24"/>
        </w:rPr>
        <w:t>th</w:t>
      </w:r>
      <w:r w:rsidR="005B02AD" w:rsidRPr="00414BF5">
        <w:rPr>
          <w:sz w:val="24"/>
          <w:szCs w:val="24"/>
        </w:rPr>
        <w:t>.</w:t>
      </w:r>
    </w:p>
    <w:p w14:paraId="4A1C13F0" w14:textId="54D53D61" w:rsidR="004D7D7F" w:rsidRPr="00414BF5" w:rsidRDefault="00F6753E">
      <w:pPr>
        <w:ind w:left="-5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F6A0D4A" wp14:editId="05F50201">
            <wp:simplePos x="0" y="0"/>
            <wp:positionH relativeFrom="page">
              <wp:posOffset>6696075</wp:posOffset>
            </wp:positionH>
            <wp:positionV relativeFrom="paragraph">
              <wp:posOffset>1440815</wp:posOffset>
            </wp:positionV>
            <wp:extent cx="866775" cy="744538"/>
            <wp:effectExtent l="38100" t="57150" r="47625" b="55880"/>
            <wp:wrapNone/>
            <wp:docPr id="9" name="Picture 9" descr="Cartoon Traffic Light Car Illustration, Cartoon Green Car, Traffic Lights,  Blue Clouds PNG and Vector with Transparent Background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rtoon Traffic Light Car Illustration, Cartoon Green Car, Traffic Lights,  Blue Clouds PNG and Vector with Transparent Background for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3" t="18401" r="14263" b="20320"/>
                    <a:stretch/>
                  </pic:blipFill>
                  <pic:spPr bwMode="auto">
                    <a:xfrm rot="365775">
                      <a:off x="0" y="0"/>
                      <a:ext cx="866775" cy="74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1C7">
        <w:rPr>
          <w:noProof/>
        </w:rPr>
        <w:drawing>
          <wp:anchor distT="0" distB="0" distL="114300" distR="114300" simplePos="0" relativeHeight="251661312" behindDoc="1" locked="0" layoutInCell="1" allowOverlap="1" wp14:anchorId="45B20FCE" wp14:editId="00F70430">
            <wp:simplePos x="0" y="0"/>
            <wp:positionH relativeFrom="leftMargin">
              <wp:posOffset>212725</wp:posOffset>
            </wp:positionH>
            <wp:positionV relativeFrom="paragraph">
              <wp:posOffset>1326515</wp:posOffset>
            </wp:positionV>
            <wp:extent cx="677414" cy="800100"/>
            <wp:effectExtent l="152400" t="114300" r="161290" b="114300"/>
            <wp:wrapNone/>
            <wp:docPr id="6" name="Picture 6" descr="Meet the Cast of Seussical! – Spotlight on Madison &amp;amp;amp; Th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et the Cast of Seussical! – Spotlight on Madison &amp;amp;amp; Thir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7500" r="16000" b="13000"/>
                    <a:stretch/>
                  </pic:blipFill>
                  <pic:spPr bwMode="auto">
                    <a:xfrm rot="1663554">
                      <a:off x="0" y="0"/>
                      <a:ext cx="677414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982" w:rsidRPr="00414BF5">
        <w:rPr>
          <w:sz w:val="24"/>
          <w:szCs w:val="24"/>
        </w:rPr>
        <w:t xml:space="preserve">In honor of the great Dr. Seuss’s birthday, we will create an author’s table in our </w:t>
      </w:r>
      <w:r w:rsidR="00807ED3" w:rsidRPr="00414BF5">
        <w:rPr>
          <w:sz w:val="24"/>
          <w:szCs w:val="24"/>
        </w:rPr>
        <w:t>W</w:t>
      </w:r>
      <w:r w:rsidR="00951982" w:rsidRPr="00414BF5">
        <w:rPr>
          <w:sz w:val="24"/>
          <w:szCs w:val="24"/>
        </w:rPr>
        <w:t xml:space="preserve">riting </w:t>
      </w:r>
      <w:r w:rsidR="00807ED3" w:rsidRPr="00414BF5">
        <w:rPr>
          <w:sz w:val="24"/>
          <w:szCs w:val="24"/>
        </w:rPr>
        <w:t>C</w:t>
      </w:r>
      <w:r w:rsidR="00951982" w:rsidRPr="00414BF5">
        <w:rPr>
          <w:sz w:val="24"/>
          <w:szCs w:val="24"/>
        </w:rPr>
        <w:t xml:space="preserve">enter. The children will have blank books and supplies to create their own story. We </w:t>
      </w:r>
      <w:r w:rsidR="009D4CB9">
        <w:rPr>
          <w:sz w:val="24"/>
          <w:szCs w:val="24"/>
        </w:rPr>
        <w:t>are excited</w:t>
      </w:r>
      <w:r w:rsidR="00951982" w:rsidRPr="00414BF5">
        <w:rPr>
          <w:sz w:val="24"/>
          <w:szCs w:val="24"/>
        </w:rPr>
        <w:t xml:space="preserve"> to see the creativity this will bring. </w:t>
      </w:r>
      <w:r w:rsidR="0062522D" w:rsidRPr="00414BF5">
        <w:rPr>
          <w:sz w:val="24"/>
          <w:szCs w:val="24"/>
        </w:rPr>
        <w:t xml:space="preserve">We have </w:t>
      </w:r>
      <w:r w:rsidR="004D7D7F" w:rsidRPr="00414BF5">
        <w:rPr>
          <w:sz w:val="24"/>
          <w:szCs w:val="24"/>
        </w:rPr>
        <w:t xml:space="preserve">also </w:t>
      </w:r>
      <w:r w:rsidR="0062522D" w:rsidRPr="00414BF5">
        <w:rPr>
          <w:sz w:val="24"/>
          <w:szCs w:val="24"/>
        </w:rPr>
        <w:t>set up a listening center i</w:t>
      </w:r>
      <w:r w:rsidR="00DD1E56" w:rsidRPr="00414BF5">
        <w:rPr>
          <w:sz w:val="24"/>
          <w:szCs w:val="24"/>
        </w:rPr>
        <w:t xml:space="preserve">n the library for the </w:t>
      </w:r>
      <w:r w:rsidR="00807ED3" w:rsidRPr="00414BF5">
        <w:rPr>
          <w:sz w:val="24"/>
          <w:szCs w:val="24"/>
        </w:rPr>
        <w:t>children</w:t>
      </w:r>
      <w:r w:rsidR="00DD1E56" w:rsidRPr="00414BF5">
        <w:rPr>
          <w:sz w:val="24"/>
          <w:szCs w:val="24"/>
        </w:rPr>
        <w:t xml:space="preserve"> to listen to stories on CD’s</w:t>
      </w:r>
      <w:r w:rsidR="00755930">
        <w:rPr>
          <w:sz w:val="24"/>
          <w:szCs w:val="24"/>
        </w:rPr>
        <w:t xml:space="preserve">.  </w:t>
      </w:r>
      <w:r w:rsidR="004D7D7F" w:rsidRPr="00414BF5">
        <w:rPr>
          <w:sz w:val="24"/>
          <w:szCs w:val="24"/>
        </w:rPr>
        <w:t xml:space="preserve">Our </w:t>
      </w:r>
      <w:r w:rsidR="00807ED3" w:rsidRPr="00414BF5">
        <w:rPr>
          <w:sz w:val="24"/>
          <w:szCs w:val="24"/>
        </w:rPr>
        <w:t>D</w:t>
      </w:r>
      <w:r w:rsidR="004D7D7F" w:rsidRPr="00414BF5">
        <w:rPr>
          <w:sz w:val="24"/>
          <w:szCs w:val="24"/>
        </w:rPr>
        <w:t xml:space="preserve">ramatic </w:t>
      </w:r>
      <w:r w:rsidR="00807ED3" w:rsidRPr="00414BF5">
        <w:rPr>
          <w:sz w:val="24"/>
          <w:szCs w:val="24"/>
        </w:rPr>
        <w:t>P</w:t>
      </w:r>
      <w:r w:rsidR="004D7D7F" w:rsidRPr="00414BF5">
        <w:rPr>
          <w:sz w:val="24"/>
          <w:szCs w:val="24"/>
        </w:rPr>
        <w:t xml:space="preserve">lay </w:t>
      </w:r>
      <w:r w:rsidR="00DC51E9" w:rsidRPr="00414BF5">
        <w:rPr>
          <w:sz w:val="24"/>
          <w:szCs w:val="24"/>
        </w:rPr>
        <w:t>A</w:t>
      </w:r>
      <w:r w:rsidR="004D7D7F" w:rsidRPr="00414BF5">
        <w:rPr>
          <w:sz w:val="24"/>
          <w:szCs w:val="24"/>
        </w:rPr>
        <w:t xml:space="preserve">rea has been transformed into a </w:t>
      </w:r>
      <w:r w:rsidR="00DD1E56" w:rsidRPr="00414BF5">
        <w:rPr>
          <w:sz w:val="24"/>
          <w:szCs w:val="24"/>
        </w:rPr>
        <w:t>mechanic shop</w:t>
      </w:r>
      <w:r w:rsidR="004D7D7F" w:rsidRPr="00414BF5">
        <w:rPr>
          <w:sz w:val="24"/>
          <w:szCs w:val="24"/>
        </w:rPr>
        <w:t xml:space="preserve">. We are learning how to </w:t>
      </w:r>
      <w:r w:rsidR="00611E8C" w:rsidRPr="00414BF5">
        <w:rPr>
          <w:sz w:val="24"/>
          <w:szCs w:val="24"/>
        </w:rPr>
        <w:t>fix, paint, wash and service vehicles</w:t>
      </w:r>
      <w:r w:rsidR="004D7D7F" w:rsidRPr="00414BF5">
        <w:rPr>
          <w:sz w:val="24"/>
          <w:szCs w:val="24"/>
        </w:rPr>
        <w:t xml:space="preserve">. We have a variety of different </w:t>
      </w:r>
      <w:r w:rsidR="00611E8C" w:rsidRPr="00414BF5">
        <w:rPr>
          <w:sz w:val="24"/>
          <w:szCs w:val="24"/>
        </w:rPr>
        <w:t>tools, sponges and safety equipment to bring the job to life for our students this month.</w:t>
      </w:r>
      <w:r w:rsidR="002C0736" w:rsidRPr="00414BF5">
        <w:rPr>
          <w:sz w:val="24"/>
          <w:szCs w:val="24"/>
        </w:rPr>
        <w:t xml:space="preserve"> One week this month</w:t>
      </w:r>
      <w:r w:rsidR="008C0842" w:rsidRPr="00414BF5">
        <w:rPr>
          <w:sz w:val="24"/>
          <w:szCs w:val="24"/>
        </w:rPr>
        <w:t>,</w:t>
      </w:r>
      <w:r w:rsidR="002C0736" w:rsidRPr="00414BF5">
        <w:rPr>
          <w:sz w:val="24"/>
          <w:szCs w:val="24"/>
        </w:rPr>
        <w:t xml:space="preserve"> we will be focusing on transportation during our art activity time. We will design ou</w:t>
      </w:r>
      <w:r w:rsidR="00B15127">
        <w:rPr>
          <w:sz w:val="24"/>
          <w:szCs w:val="24"/>
        </w:rPr>
        <w:t>r</w:t>
      </w:r>
      <w:r w:rsidR="002C0736" w:rsidRPr="00414BF5">
        <w:rPr>
          <w:sz w:val="24"/>
          <w:szCs w:val="24"/>
        </w:rPr>
        <w:t xml:space="preserve"> own race car then take them out to race. We will </w:t>
      </w:r>
      <w:r w:rsidR="008C0842" w:rsidRPr="00414BF5">
        <w:rPr>
          <w:sz w:val="24"/>
          <w:szCs w:val="24"/>
        </w:rPr>
        <w:t>put our cars in paint and create tracks, and make edible traffic lights!</w:t>
      </w:r>
    </w:p>
    <w:p w14:paraId="71BC3769" w14:textId="71069393" w:rsidR="00E62286" w:rsidRPr="00414BF5" w:rsidRDefault="008914DB">
      <w:pPr>
        <w:ind w:left="-5"/>
        <w:rPr>
          <w:sz w:val="24"/>
          <w:szCs w:val="24"/>
        </w:rPr>
      </w:pPr>
      <w:r w:rsidRPr="00414BF5">
        <w:rPr>
          <w:sz w:val="24"/>
          <w:szCs w:val="24"/>
        </w:rPr>
        <w:t>We are inviting parents to come in and read to the class. We have posted a</w:t>
      </w:r>
      <w:r w:rsidR="00E62286" w:rsidRPr="00414BF5">
        <w:rPr>
          <w:sz w:val="24"/>
          <w:szCs w:val="24"/>
        </w:rPr>
        <w:t xml:space="preserve"> </w:t>
      </w:r>
      <w:r w:rsidRPr="00414BF5">
        <w:rPr>
          <w:sz w:val="24"/>
          <w:szCs w:val="24"/>
        </w:rPr>
        <w:t>blank r</w:t>
      </w:r>
      <w:r w:rsidR="00E62286" w:rsidRPr="00414BF5">
        <w:rPr>
          <w:sz w:val="24"/>
          <w:szCs w:val="24"/>
        </w:rPr>
        <w:t>eading calendar</w:t>
      </w:r>
      <w:r w:rsidRPr="00414BF5">
        <w:rPr>
          <w:sz w:val="24"/>
          <w:szCs w:val="24"/>
        </w:rPr>
        <w:t xml:space="preserve"> above the white board in the hallway</w:t>
      </w:r>
      <w:r w:rsidR="00E62286" w:rsidRPr="00414BF5">
        <w:rPr>
          <w:sz w:val="24"/>
          <w:szCs w:val="24"/>
        </w:rPr>
        <w:t xml:space="preserve"> for the month of March</w:t>
      </w:r>
      <w:r w:rsidRPr="00414BF5">
        <w:rPr>
          <w:sz w:val="24"/>
          <w:szCs w:val="24"/>
        </w:rPr>
        <w:t>.</w:t>
      </w:r>
      <w:r w:rsidR="00E62286" w:rsidRPr="00414BF5">
        <w:rPr>
          <w:sz w:val="24"/>
          <w:szCs w:val="24"/>
        </w:rPr>
        <w:t xml:space="preserve"> If you can read to our class at 11:45am, please sign up</w:t>
      </w:r>
      <w:r w:rsidR="002C0736" w:rsidRPr="00414BF5">
        <w:rPr>
          <w:sz w:val="24"/>
          <w:szCs w:val="24"/>
        </w:rPr>
        <w:t xml:space="preserve"> by adding your name to the day you are available</w:t>
      </w:r>
      <w:r w:rsidR="00E62286" w:rsidRPr="00414BF5">
        <w:rPr>
          <w:sz w:val="24"/>
          <w:szCs w:val="24"/>
        </w:rPr>
        <w:t xml:space="preserve">. The children love to be read to by someone special! </w:t>
      </w:r>
    </w:p>
    <w:p w14:paraId="3AEEBB06" w14:textId="71A9B1BD" w:rsidR="00BF1F0B" w:rsidRPr="00414BF5" w:rsidRDefault="00951982">
      <w:pPr>
        <w:ind w:left="-5"/>
        <w:rPr>
          <w:sz w:val="24"/>
          <w:szCs w:val="24"/>
        </w:rPr>
      </w:pPr>
      <w:r w:rsidRPr="00414BF5">
        <w:rPr>
          <w:sz w:val="24"/>
          <w:szCs w:val="24"/>
        </w:rPr>
        <w:t>And if that’s not enough, we also are throwing in Sprit Week</w:t>
      </w:r>
      <w:r w:rsidR="00600AD8" w:rsidRPr="00414BF5">
        <w:rPr>
          <w:sz w:val="24"/>
          <w:szCs w:val="24"/>
        </w:rPr>
        <w:t xml:space="preserve"> this month</w:t>
      </w:r>
      <w:r w:rsidR="00DC51E9" w:rsidRPr="00414BF5">
        <w:rPr>
          <w:sz w:val="24"/>
          <w:szCs w:val="24"/>
        </w:rPr>
        <w:t xml:space="preserve"> for the week of March 21</w:t>
      </w:r>
      <w:r w:rsidR="00DC51E9" w:rsidRPr="00414BF5">
        <w:rPr>
          <w:sz w:val="24"/>
          <w:szCs w:val="24"/>
          <w:vertAlign w:val="superscript"/>
        </w:rPr>
        <w:t>st</w:t>
      </w:r>
      <w:r w:rsidR="00DC51E9" w:rsidRPr="00414BF5">
        <w:rPr>
          <w:sz w:val="24"/>
          <w:szCs w:val="24"/>
        </w:rPr>
        <w:t xml:space="preserve"> – 25</w:t>
      </w:r>
      <w:r w:rsidR="00DC51E9" w:rsidRPr="00414BF5">
        <w:rPr>
          <w:sz w:val="24"/>
          <w:szCs w:val="24"/>
          <w:vertAlign w:val="superscript"/>
        </w:rPr>
        <w:t>th</w:t>
      </w:r>
      <w:r w:rsidR="00DC51E9" w:rsidRPr="00414BF5">
        <w:rPr>
          <w:sz w:val="24"/>
          <w:szCs w:val="24"/>
        </w:rPr>
        <w:t xml:space="preserve">.  Each day of the week will have a different theme and we invite the children to join in.  More information will follow is a separate notice.  </w:t>
      </w:r>
    </w:p>
    <w:p w14:paraId="64210FAE" w14:textId="026519EB" w:rsidR="004D7D7F" w:rsidRPr="00414BF5" w:rsidRDefault="00A0263F" w:rsidP="004D7D7F">
      <w:pPr>
        <w:ind w:left="-5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4826CBD" wp14:editId="424FA5B6">
            <wp:simplePos x="0" y="0"/>
            <wp:positionH relativeFrom="rightMargin">
              <wp:posOffset>-133350</wp:posOffset>
            </wp:positionH>
            <wp:positionV relativeFrom="paragraph">
              <wp:posOffset>327660</wp:posOffset>
            </wp:positionV>
            <wp:extent cx="768350" cy="875151"/>
            <wp:effectExtent l="19050" t="76200" r="88900" b="58420"/>
            <wp:wrapNone/>
            <wp:docPr id="4" name="Picture 4" descr="Primavera png 6 »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avera png 6 » PNG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8" t="4687" r="10351" b="5664"/>
                    <a:stretch/>
                  </pic:blipFill>
                  <pic:spPr bwMode="auto">
                    <a:xfrm rot="1030806">
                      <a:off x="0" y="0"/>
                      <a:ext cx="769235" cy="87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950">
        <w:rPr>
          <w:noProof/>
        </w:rPr>
        <w:drawing>
          <wp:anchor distT="0" distB="0" distL="114300" distR="114300" simplePos="0" relativeHeight="251664384" behindDoc="0" locked="0" layoutInCell="1" allowOverlap="1" wp14:anchorId="0C2AF793" wp14:editId="0D327B07">
            <wp:simplePos x="0" y="0"/>
            <wp:positionH relativeFrom="leftMargin">
              <wp:posOffset>218576</wp:posOffset>
            </wp:positionH>
            <wp:positionV relativeFrom="paragraph">
              <wp:posOffset>149148</wp:posOffset>
            </wp:positionV>
            <wp:extent cx="653286" cy="569874"/>
            <wp:effectExtent l="57150" t="57150" r="33020" b="59055"/>
            <wp:wrapNone/>
            <wp:docPr id="1" name="Picture 1" descr="Spring flowers flower clipart free images 2 - Clipart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 flowers flower clipart free images 2 - Cliparting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3" t="8445" r="3556" b="12888"/>
                    <a:stretch/>
                  </pic:blipFill>
                  <pic:spPr bwMode="auto">
                    <a:xfrm rot="21018774">
                      <a:off x="0" y="0"/>
                      <a:ext cx="655957" cy="57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434">
        <w:rPr>
          <w:sz w:val="24"/>
          <w:szCs w:val="24"/>
        </w:rPr>
        <w:t>We have welcomed a</w:t>
      </w:r>
      <w:r w:rsidR="004D7D7F" w:rsidRPr="00414BF5">
        <w:rPr>
          <w:sz w:val="24"/>
          <w:szCs w:val="24"/>
        </w:rPr>
        <w:t xml:space="preserve"> few new families since January and we are so very proud of the way our class has easily adjusted to new faces and </w:t>
      </w:r>
      <w:r w:rsidR="00451434">
        <w:rPr>
          <w:sz w:val="24"/>
          <w:szCs w:val="24"/>
        </w:rPr>
        <w:t xml:space="preserve">the </w:t>
      </w:r>
      <w:r w:rsidR="004D7D7F" w:rsidRPr="00414BF5">
        <w:rPr>
          <w:sz w:val="24"/>
          <w:szCs w:val="24"/>
        </w:rPr>
        <w:t>willing</w:t>
      </w:r>
      <w:r w:rsidR="00451434">
        <w:rPr>
          <w:sz w:val="24"/>
          <w:szCs w:val="24"/>
        </w:rPr>
        <w:t xml:space="preserve">ness to </w:t>
      </w:r>
      <w:r w:rsidR="004D7D7F" w:rsidRPr="00414BF5">
        <w:rPr>
          <w:sz w:val="24"/>
          <w:szCs w:val="24"/>
        </w:rPr>
        <w:t xml:space="preserve">help a friend with the expectations of our preschool routines. </w:t>
      </w:r>
    </w:p>
    <w:p w14:paraId="52180DB5" w14:textId="3043C231" w:rsidR="00BF1F0B" w:rsidRPr="004076EE" w:rsidRDefault="00951982" w:rsidP="004076EE">
      <w:pPr>
        <w:pStyle w:val="NoSpacing"/>
        <w:rPr>
          <w:sz w:val="24"/>
          <w:szCs w:val="24"/>
        </w:rPr>
      </w:pPr>
      <w:r w:rsidRPr="004076EE">
        <w:rPr>
          <w:sz w:val="24"/>
          <w:szCs w:val="24"/>
        </w:rPr>
        <w:t xml:space="preserve">As always, thank you for putting your trust in us as your child’s first educators.  </w:t>
      </w:r>
    </w:p>
    <w:p w14:paraId="7FD2C94B" w14:textId="3364A9C6" w:rsidR="00BF1F0B" w:rsidRPr="004076EE" w:rsidRDefault="00E70978" w:rsidP="004076EE">
      <w:pPr>
        <w:pStyle w:val="NoSpacing"/>
        <w:rPr>
          <w:sz w:val="24"/>
          <w:szCs w:val="24"/>
        </w:rPr>
      </w:pPr>
      <w:r w:rsidRPr="004076EE">
        <w:rPr>
          <w:sz w:val="24"/>
          <w:szCs w:val="24"/>
        </w:rPr>
        <w:t xml:space="preserve">Sincerely, </w:t>
      </w:r>
      <w:r w:rsidR="00951982" w:rsidRPr="004076EE">
        <w:rPr>
          <w:sz w:val="24"/>
          <w:szCs w:val="24"/>
        </w:rPr>
        <w:t>Mrs. Hosmer</w:t>
      </w:r>
    </w:p>
    <w:p w14:paraId="1D4A3AF8" w14:textId="3C995001" w:rsidR="004076EE" w:rsidRPr="00414BF5" w:rsidRDefault="004076EE" w:rsidP="004076EE">
      <w:pPr>
        <w:pStyle w:val="NoSpacing"/>
      </w:pPr>
    </w:p>
    <w:p w14:paraId="61C147ED" w14:textId="5A26BBD7" w:rsidR="00E70978" w:rsidRPr="004076EE" w:rsidRDefault="00E70978" w:rsidP="00414BF5">
      <w:pPr>
        <w:pStyle w:val="NoSpacing"/>
        <w:rPr>
          <w:b/>
          <w:bCs/>
          <w:sz w:val="28"/>
          <w:szCs w:val="28"/>
        </w:rPr>
      </w:pPr>
      <w:r w:rsidRPr="004076EE">
        <w:rPr>
          <w:b/>
          <w:bCs/>
          <w:sz w:val="28"/>
          <w:szCs w:val="28"/>
        </w:rPr>
        <w:t xml:space="preserve">Upcoming Dates </w:t>
      </w:r>
      <w:proofErr w:type="gramStart"/>
      <w:r w:rsidRPr="004076EE">
        <w:rPr>
          <w:b/>
          <w:bCs/>
          <w:sz w:val="28"/>
          <w:szCs w:val="28"/>
        </w:rPr>
        <w:t>To</w:t>
      </w:r>
      <w:proofErr w:type="gramEnd"/>
      <w:r w:rsidRPr="004076EE">
        <w:rPr>
          <w:b/>
          <w:bCs/>
          <w:sz w:val="28"/>
          <w:szCs w:val="28"/>
        </w:rPr>
        <w:t xml:space="preserve"> Remember: </w:t>
      </w:r>
    </w:p>
    <w:p w14:paraId="39B31B89" w14:textId="1B011015" w:rsidR="00E70978" w:rsidRPr="00414BF5" w:rsidRDefault="00A0263F" w:rsidP="00414BF5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6D793A0" wp14:editId="2E25FB04">
            <wp:simplePos x="0" y="0"/>
            <wp:positionH relativeFrom="margin">
              <wp:posOffset>4238625</wp:posOffset>
            </wp:positionH>
            <wp:positionV relativeFrom="paragraph">
              <wp:posOffset>9525</wp:posOffset>
            </wp:positionV>
            <wp:extent cx="1885950" cy="687070"/>
            <wp:effectExtent l="57150" t="209550" r="57150" b="208280"/>
            <wp:wrapNone/>
            <wp:docPr id="8" name="Picture 8" descr="Spirit Week - iLEAD Antelope Valley Charter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irit Week - iLEAD Antelope Valley Charter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05" t="10816" r="16346" b="20674"/>
                    <a:stretch/>
                  </pic:blipFill>
                  <pic:spPr bwMode="auto">
                    <a:xfrm rot="20815397">
                      <a:off x="0" y="0"/>
                      <a:ext cx="188595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70978" w:rsidRPr="00414BF5">
        <w:rPr>
          <w:sz w:val="24"/>
          <w:szCs w:val="24"/>
        </w:rPr>
        <w:t xml:space="preserve">-Mar </w:t>
      </w:r>
      <w:proofErr w:type="gramStart"/>
      <w:r w:rsidR="00E70978" w:rsidRPr="00414BF5">
        <w:rPr>
          <w:sz w:val="24"/>
          <w:szCs w:val="24"/>
        </w:rPr>
        <w:t>17  --</w:t>
      </w:r>
      <w:proofErr w:type="gramEnd"/>
      <w:r w:rsidR="00E70978" w:rsidRPr="00414BF5">
        <w:rPr>
          <w:sz w:val="24"/>
          <w:szCs w:val="24"/>
        </w:rPr>
        <w:t xml:space="preserve">  Green Day/Happy St. Patrick’s Day</w:t>
      </w:r>
    </w:p>
    <w:p w14:paraId="60B978C9" w14:textId="147EAE39" w:rsidR="00E70978" w:rsidRPr="00414BF5" w:rsidRDefault="00E70978" w:rsidP="00414BF5">
      <w:pPr>
        <w:pStyle w:val="NoSpacing"/>
        <w:rPr>
          <w:sz w:val="24"/>
          <w:szCs w:val="24"/>
        </w:rPr>
      </w:pPr>
      <w:r w:rsidRPr="00414BF5">
        <w:rPr>
          <w:sz w:val="24"/>
          <w:szCs w:val="24"/>
        </w:rPr>
        <w:t>-Mar 21-</w:t>
      </w:r>
      <w:proofErr w:type="gramStart"/>
      <w:r w:rsidRPr="00414BF5">
        <w:rPr>
          <w:sz w:val="24"/>
          <w:szCs w:val="24"/>
        </w:rPr>
        <w:t>25  --</w:t>
      </w:r>
      <w:proofErr w:type="gramEnd"/>
      <w:r w:rsidRPr="00414BF5">
        <w:rPr>
          <w:sz w:val="24"/>
          <w:szCs w:val="24"/>
        </w:rPr>
        <w:t xml:space="preserve">  School Spirit Week/More Information to Follow</w:t>
      </w:r>
    </w:p>
    <w:sectPr w:rsidR="00E70978" w:rsidRPr="00414BF5" w:rsidSect="00755930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F0B"/>
    <w:rsid w:val="001235EB"/>
    <w:rsid w:val="002C0736"/>
    <w:rsid w:val="00361D79"/>
    <w:rsid w:val="00371950"/>
    <w:rsid w:val="004076EE"/>
    <w:rsid w:val="00414BF5"/>
    <w:rsid w:val="00451434"/>
    <w:rsid w:val="004D7D7F"/>
    <w:rsid w:val="005B02AD"/>
    <w:rsid w:val="005B4D0D"/>
    <w:rsid w:val="00600AD8"/>
    <w:rsid w:val="00611E8C"/>
    <w:rsid w:val="006161C7"/>
    <w:rsid w:val="0062522D"/>
    <w:rsid w:val="0062737E"/>
    <w:rsid w:val="00716BAA"/>
    <w:rsid w:val="00755930"/>
    <w:rsid w:val="00807ED3"/>
    <w:rsid w:val="00872D9D"/>
    <w:rsid w:val="008853A6"/>
    <w:rsid w:val="008914DB"/>
    <w:rsid w:val="008C0842"/>
    <w:rsid w:val="00901FD7"/>
    <w:rsid w:val="00951982"/>
    <w:rsid w:val="009A6C09"/>
    <w:rsid w:val="009D4CB9"/>
    <w:rsid w:val="00A0263F"/>
    <w:rsid w:val="00B15127"/>
    <w:rsid w:val="00BF1F0B"/>
    <w:rsid w:val="00C17C3D"/>
    <w:rsid w:val="00D11933"/>
    <w:rsid w:val="00D764D2"/>
    <w:rsid w:val="00DC51E9"/>
    <w:rsid w:val="00DD1E56"/>
    <w:rsid w:val="00E05271"/>
    <w:rsid w:val="00E62286"/>
    <w:rsid w:val="00E70978"/>
    <w:rsid w:val="00F62206"/>
    <w:rsid w:val="00F6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41F73"/>
  <w15:docId w15:val="{8E95332F-DFC9-499B-B85D-352D26B0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3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4BF5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Hosmer</dc:creator>
  <cp:keywords/>
  <cp:lastModifiedBy>MMPS Admin</cp:lastModifiedBy>
  <cp:revision>2</cp:revision>
  <cp:lastPrinted>2022-03-03T16:08:00Z</cp:lastPrinted>
  <dcterms:created xsi:type="dcterms:W3CDTF">2022-03-03T16:10:00Z</dcterms:created>
  <dcterms:modified xsi:type="dcterms:W3CDTF">2022-03-03T16:10:00Z</dcterms:modified>
</cp:coreProperties>
</file>